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1" w:rsidRPr="00F73701" w:rsidRDefault="00F87001">
      <w:pPr>
        <w:rPr>
          <w:sz w:val="32"/>
        </w:rPr>
      </w:pPr>
      <w:r w:rsidRPr="00F73701">
        <w:rPr>
          <w:rFonts w:hint="eastAsia"/>
          <w:sz w:val="32"/>
        </w:rPr>
        <w:t>进入金塔县机构编制网</w:t>
      </w:r>
    </w:p>
    <w:p w:rsidR="00696EF7" w:rsidRPr="00F73701" w:rsidRDefault="00F87001">
      <w:pPr>
        <w:rPr>
          <w:sz w:val="32"/>
        </w:rPr>
      </w:pPr>
      <w:r w:rsidRPr="00F73701">
        <w:rPr>
          <w:noProof/>
          <w:sz w:val="32"/>
        </w:rPr>
        <w:drawing>
          <wp:inline distT="0" distB="0" distL="0" distR="0" wp14:anchorId="17D32B7E" wp14:editId="1B38317B">
            <wp:extent cx="5278120" cy="1057457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01" w:rsidRPr="00F73701" w:rsidRDefault="00F87001">
      <w:pPr>
        <w:rPr>
          <w:sz w:val="32"/>
        </w:rPr>
      </w:pPr>
      <w:r w:rsidRPr="00F73701">
        <w:rPr>
          <w:rFonts w:hint="eastAsia"/>
          <w:sz w:val="32"/>
        </w:rPr>
        <w:t>右下角找到事业单位在线登记入口</w:t>
      </w:r>
    </w:p>
    <w:p w:rsidR="00F87001" w:rsidRPr="00F73701" w:rsidRDefault="00F87001">
      <w:pPr>
        <w:rPr>
          <w:sz w:val="32"/>
        </w:rPr>
      </w:pPr>
      <w:r w:rsidRPr="00F73701">
        <w:rPr>
          <w:noProof/>
          <w:sz w:val="32"/>
        </w:rPr>
        <w:drawing>
          <wp:inline distT="0" distB="0" distL="0" distR="0" wp14:anchorId="28FD965F" wp14:editId="237E8897">
            <wp:extent cx="2447619" cy="2533334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01" w:rsidRPr="00F73701" w:rsidRDefault="00F87001">
      <w:pPr>
        <w:rPr>
          <w:sz w:val="32"/>
        </w:rPr>
      </w:pPr>
      <w:r w:rsidRPr="00F73701">
        <w:rPr>
          <w:rFonts w:hint="eastAsia"/>
          <w:sz w:val="32"/>
        </w:rPr>
        <w:t>点击用户登录</w:t>
      </w:r>
    </w:p>
    <w:p w:rsidR="00F87001" w:rsidRPr="00F73701" w:rsidRDefault="00F87001">
      <w:pPr>
        <w:rPr>
          <w:sz w:val="32"/>
        </w:rPr>
      </w:pPr>
      <w:r w:rsidRPr="00F73701">
        <w:rPr>
          <w:noProof/>
          <w:sz w:val="32"/>
        </w:rPr>
        <w:drawing>
          <wp:inline distT="0" distB="0" distL="0" distR="0" wp14:anchorId="76F53BE2" wp14:editId="390736AD">
            <wp:extent cx="5278120" cy="21949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01" w:rsidRDefault="00F87001">
      <w:pPr>
        <w:rPr>
          <w:sz w:val="32"/>
        </w:rPr>
      </w:pPr>
      <w:r w:rsidRPr="00F73701">
        <w:rPr>
          <w:rFonts w:hint="eastAsia"/>
          <w:sz w:val="32"/>
        </w:rPr>
        <w:t>点击申请</w:t>
      </w:r>
      <w:r w:rsidR="00D9216A">
        <w:rPr>
          <w:rFonts w:hint="eastAsia"/>
          <w:sz w:val="32"/>
        </w:rPr>
        <w:t>变更登记</w:t>
      </w:r>
      <w:r w:rsidR="00616DE2">
        <w:rPr>
          <w:rFonts w:hint="eastAsia"/>
          <w:sz w:val="32"/>
        </w:rPr>
        <w:t>。</w:t>
      </w:r>
    </w:p>
    <w:p w:rsidR="00616DE2" w:rsidRPr="00616DE2" w:rsidRDefault="00616DE2">
      <w:pPr>
        <w:rPr>
          <w:sz w:val="32"/>
        </w:rPr>
      </w:pPr>
    </w:p>
    <w:p w:rsidR="00F87001" w:rsidRPr="00F73701" w:rsidRDefault="008B6112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6EBEB2BD" wp14:editId="22FCC470">
            <wp:extent cx="3847619" cy="136190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45" w:rsidRPr="00F73701" w:rsidRDefault="00752445">
      <w:pPr>
        <w:rPr>
          <w:sz w:val="32"/>
        </w:rPr>
      </w:pPr>
      <w:r w:rsidRPr="00F73701">
        <w:rPr>
          <w:rFonts w:hint="eastAsia"/>
          <w:sz w:val="32"/>
        </w:rPr>
        <w:t>选择图片登陆，选取所</w:t>
      </w:r>
      <w:proofErr w:type="gramStart"/>
      <w:r w:rsidRPr="00F73701">
        <w:rPr>
          <w:rFonts w:hint="eastAsia"/>
          <w:sz w:val="32"/>
        </w:rPr>
        <w:t>拷二维码</w:t>
      </w:r>
      <w:proofErr w:type="gramEnd"/>
      <w:r w:rsidR="000C2DCC">
        <w:rPr>
          <w:rFonts w:hint="eastAsia"/>
          <w:sz w:val="32"/>
        </w:rPr>
        <w:t>密码</w:t>
      </w:r>
    </w:p>
    <w:p w:rsidR="00EA28BF" w:rsidRPr="00F73701" w:rsidRDefault="00EA28BF">
      <w:pPr>
        <w:rPr>
          <w:sz w:val="32"/>
        </w:rPr>
      </w:pPr>
    </w:p>
    <w:p w:rsidR="00EA28BF" w:rsidRPr="00F73701" w:rsidRDefault="00752445">
      <w:pPr>
        <w:rPr>
          <w:sz w:val="32"/>
        </w:rPr>
      </w:pPr>
      <w:r w:rsidRPr="00F73701">
        <w:rPr>
          <w:noProof/>
          <w:sz w:val="32"/>
        </w:rPr>
        <w:drawing>
          <wp:inline distT="0" distB="0" distL="0" distR="0" wp14:anchorId="2EE54FAD" wp14:editId="2E2E5BB7">
            <wp:extent cx="3657143" cy="2571429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8BF" w:rsidRPr="00F73701" w:rsidRDefault="00EA28BF">
      <w:pPr>
        <w:rPr>
          <w:noProof/>
          <w:color w:val="FF0000"/>
          <w:sz w:val="32"/>
        </w:rPr>
      </w:pPr>
      <w:r w:rsidRPr="00F73701">
        <w:rPr>
          <w:rFonts w:hint="eastAsia"/>
          <w:noProof/>
          <w:sz w:val="32"/>
        </w:rPr>
        <w:t>登陆成功，依次填报上传，</w:t>
      </w:r>
      <w:r w:rsidRPr="00F73701">
        <w:rPr>
          <w:rFonts w:hint="eastAsia"/>
          <w:noProof/>
          <w:color w:val="FF0000"/>
          <w:sz w:val="32"/>
        </w:rPr>
        <w:t>必须点击提交</w:t>
      </w:r>
    </w:p>
    <w:p w:rsidR="00752445" w:rsidRPr="00F73701" w:rsidRDefault="00752445">
      <w:pPr>
        <w:rPr>
          <w:sz w:val="32"/>
        </w:rPr>
      </w:pPr>
      <w:bookmarkStart w:id="0" w:name="_GoBack"/>
      <w:bookmarkEnd w:id="0"/>
    </w:p>
    <w:sectPr w:rsidR="00752445" w:rsidRPr="00F73701" w:rsidSect="00A03F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E" w:rsidRDefault="00087CAE" w:rsidP="00F87001">
      <w:r>
        <w:separator/>
      </w:r>
    </w:p>
  </w:endnote>
  <w:endnote w:type="continuationSeparator" w:id="0">
    <w:p w:rsidR="00087CAE" w:rsidRDefault="00087CAE" w:rsidP="00F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2" w:rsidRDefault="008B61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2" w:rsidRDefault="008B61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2" w:rsidRDefault="008B61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E" w:rsidRDefault="00087CAE" w:rsidP="00F87001">
      <w:r>
        <w:separator/>
      </w:r>
    </w:p>
  </w:footnote>
  <w:footnote w:type="continuationSeparator" w:id="0">
    <w:p w:rsidR="00087CAE" w:rsidRDefault="00087CAE" w:rsidP="00F8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2" w:rsidRDefault="008B6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01" w:rsidRDefault="00F87001" w:rsidP="008B61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2" w:rsidRDefault="008B6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F"/>
    <w:rsid w:val="000105A5"/>
    <w:rsid w:val="00022CEC"/>
    <w:rsid w:val="00071074"/>
    <w:rsid w:val="00087CAE"/>
    <w:rsid w:val="000A5F41"/>
    <w:rsid w:val="000A6CF1"/>
    <w:rsid w:val="000C2DCC"/>
    <w:rsid w:val="000C7FFC"/>
    <w:rsid w:val="000F53D3"/>
    <w:rsid w:val="001427F1"/>
    <w:rsid w:val="00145752"/>
    <w:rsid w:val="001543FF"/>
    <w:rsid w:val="001565A3"/>
    <w:rsid w:val="0017498D"/>
    <w:rsid w:val="00190F27"/>
    <w:rsid w:val="00195B4C"/>
    <w:rsid w:val="00197AC8"/>
    <w:rsid w:val="001A7739"/>
    <w:rsid w:val="001A7F78"/>
    <w:rsid w:val="001C3F9A"/>
    <w:rsid w:val="001C7F53"/>
    <w:rsid w:val="00205A72"/>
    <w:rsid w:val="002122ED"/>
    <w:rsid w:val="00220B06"/>
    <w:rsid w:val="00227EB9"/>
    <w:rsid w:val="00235AF0"/>
    <w:rsid w:val="00236738"/>
    <w:rsid w:val="00246429"/>
    <w:rsid w:val="00264932"/>
    <w:rsid w:val="002669BB"/>
    <w:rsid w:val="002B25AC"/>
    <w:rsid w:val="002B6792"/>
    <w:rsid w:val="002C08C6"/>
    <w:rsid w:val="002C0DCF"/>
    <w:rsid w:val="002C3AFC"/>
    <w:rsid w:val="002C50BD"/>
    <w:rsid w:val="002D2A59"/>
    <w:rsid w:val="002E08C2"/>
    <w:rsid w:val="002E277F"/>
    <w:rsid w:val="002E3FFE"/>
    <w:rsid w:val="002F400B"/>
    <w:rsid w:val="00305284"/>
    <w:rsid w:val="003133F4"/>
    <w:rsid w:val="00313AB8"/>
    <w:rsid w:val="00364638"/>
    <w:rsid w:val="00373699"/>
    <w:rsid w:val="00396925"/>
    <w:rsid w:val="003B0B4C"/>
    <w:rsid w:val="003D3BE1"/>
    <w:rsid w:val="003E31D6"/>
    <w:rsid w:val="00426EF1"/>
    <w:rsid w:val="004309D2"/>
    <w:rsid w:val="00434909"/>
    <w:rsid w:val="00481FB1"/>
    <w:rsid w:val="004C0ACB"/>
    <w:rsid w:val="004E2AE4"/>
    <w:rsid w:val="004E46A0"/>
    <w:rsid w:val="004F5D30"/>
    <w:rsid w:val="004F69A8"/>
    <w:rsid w:val="00504008"/>
    <w:rsid w:val="00506A22"/>
    <w:rsid w:val="005115CA"/>
    <w:rsid w:val="00512CB4"/>
    <w:rsid w:val="00532637"/>
    <w:rsid w:val="0058252D"/>
    <w:rsid w:val="005B1B75"/>
    <w:rsid w:val="005B3CA8"/>
    <w:rsid w:val="005C7A97"/>
    <w:rsid w:val="005E290B"/>
    <w:rsid w:val="005F1D9A"/>
    <w:rsid w:val="005F663C"/>
    <w:rsid w:val="00613C17"/>
    <w:rsid w:val="00616DE2"/>
    <w:rsid w:val="00624D66"/>
    <w:rsid w:val="00654FF1"/>
    <w:rsid w:val="00655F51"/>
    <w:rsid w:val="00673CAF"/>
    <w:rsid w:val="00680D6C"/>
    <w:rsid w:val="00681B81"/>
    <w:rsid w:val="00696EF7"/>
    <w:rsid w:val="006D3864"/>
    <w:rsid w:val="007125AE"/>
    <w:rsid w:val="0074662E"/>
    <w:rsid w:val="0074698F"/>
    <w:rsid w:val="0074710C"/>
    <w:rsid w:val="00752445"/>
    <w:rsid w:val="007945EF"/>
    <w:rsid w:val="007B0C99"/>
    <w:rsid w:val="007D3652"/>
    <w:rsid w:val="007E3690"/>
    <w:rsid w:val="007E778B"/>
    <w:rsid w:val="007F138B"/>
    <w:rsid w:val="008051BB"/>
    <w:rsid w:val="00806A4E"/>
    <w:rsid w:val="00810852"/>
    <w:rsid w:val="0081593D"/>
    <w:rsid w:val="00850422"/>
    <w:rsid w:val="00850EC8"/>
    <w:rsid w:val="00855661"/>
    <w:rsid w:val="00870619"/>
    <w:rsid w:val="00876439"/>
    <w:rsid w:val="00877810"/>
    <w:rsid w:val="008A2DAC"/>
    <w:rsid w:val="008A348B"/>
    <w:rsid w:val="008A3BF7"/>
    <w:rsid w:val="008B6112"/>
    <w:rsid w:val="008D067B"/>
    <w:rsid w:val="008E200D"/>
    <w:rsid w:val="00903F6B"/>
    <w:rsid w:val="009077B9"/>
    <w:rsid w:val="0092017E"/>
    <w:rsid w:val="00933359"/>
    <w:rsid w:val="00933A80"/>
    <w:rsid w:val="009360C6"/>
    <w:rsid w:val="00940765"/>
    <w:rsid w:val="00953205"/>
    <w:rsid w:val="00961228"/>
    <w:rsid w:val="009723C2"/>
    <w:rsid w:val="00982DE9"/>
    <w:rsid w:val="00983D51"/>
    <w:rsid w:val="00992841"/>
    <w:rsid w:val="009A110E"/>
    <w:rsid w:val="009D5E0E"/>
    <w:rsid w:val="009E7CCE"/>
    <w:rsid w:val="00A03F94"/>
    <w:rsid w:val="00A12757"/>
    <w:rsid w:val="00A32DB8"/>
    <w:rsid w:val="00A40AF7"/>
    <w:rsid w:val="00A5145B"/>
    <w:rsid w:val="00A627EA"/>
    <w:rsid w:val="00AC2641"/>
    <w:rsid w:val="00AE028B"/>
    <w:rsid w:val="00AE08E2"/>
    <w:rsid w:val="00AF22D0"/>
    <w:rsid w:val="00B23225"/>
    <w:rsid w:val="00B30653"/>
    <w:rsid w:val="00B519D1"/>
    <w:rsid w:val="00B53BE2"/>
    <w:rsid w:val="00B56D2C"/>
    <w:rsid w:val="00B97D1E"/>
    <w:rsid w:val="00BA51C2"/>
    <w:rsid w:val="00BB22DB"/>
    <w:rsid w:val="00BB4311"/>
    <w:rsid w:val="00BC54C1"/>
    <w:rsid w:val="00C001CA"/>
    <w:rsid w:val="00C06D2B"/>
    <w:rsid w:val="00C111FB"/>
    <w:rsid w:val="00C257C0"/>
    <w:rsid w:val="00C414B3"/>
    <w:rsid w:val="00C64372"/>
    <w:rsid w:val="00C92440"/>
    <w:rsid w:val="00CA4052"/>
    <w:rsid w:val="00CB66FA"/>
    <w:rsid w:val="00CD02FD"/>
    <w:rsid w:val="00CD53A0"/>
    <w:rsid w:val="00D103E0"/>
    <w:rsid w:val="00D16773"/>
    <w:rsid w:val="00D17F9C"/>
    <w:rsid w:val="00D2623D"/>
    <w:rsid w:val="00D3380B"/>
    <w:rsid w:val="00D513B1"/>
    <w:rsid w:val="00D7430B"/>
    <w:rsid w:val="00D814DD"/>
    <w:rsid w:val="00D86083"/>
    <w:rsid w:val="00D9216A"/>
    <w:rsid w:val="00D94EDE"/>
    <w:rsid w:val="00DA18B1"/>
    <w:rsid w:val="00DA620B"/>
    <w:rsid w:val="00DB4BD0"/>
    <w:rsid w:val="00DB6970"/>
    <w:rsid w:val="00DC2C42"/>
    <w:rsid w:val="00DC5309"/>
    <w:rsid w:val="00DD538F"/>
    <w:rsid w:val="00DD758E"/>
    <w:rsid w:val="00DE01EA"/>
    <w:rsid w:val="00DF3210"/>
    <w:rsid w:val="00E05920"/>
    <w:rsid w:val="00E124ED"/>
    <w:rsid w:val="00E17791"/>
    <w:rsid w:val="00E44449"/>
    <w:rsid w:val="00E45B92"/>
    <w:rsid w:val="00E55CE8"/>
    <w:rsid w:val="00E6181B"/>
    <w:rsid w:val="00E724EB"/>
    <w:rsid w:val="00E73E1D"/>
    <w:rsid w:val="00E8471C"/>
    <w:rsid w:val="00E92734"/>
    <w:rsid w:val="00E96D5B"/>
    <w:rsid w:val="00EA28BF"/>
    <w:rsid w:val="00EC2293"/>
    <w:rsid w:val="00EC38D7"/>
    <w:rsid w:val="00ED1452"/>
    <w:rsid w:val="00ED5FA3"/>
    <w:rsid w:val="00F103CE"/>
    <w:rsid w:val="00F3781E"/>
    <w:rsid w:val="00F61C50"/>
    <w:rsid w:val="00F73701"/>
    <w:rsid w:val="00F76D57"/>
    <w:rsid w:val="00F77923"/>
    <w:rsid w:val="00F87001"/>
    <w:rsid w:val="00FA10D6"/>
    <w:rsid w:val="00FA11D8"/>
    <w:rsid w:val="00FB2431"/>
    <w:rsid w:val="00FB4F1B"/>
    <w:rsid w:val="00FC1754"/>
    <w:rsid w:val="00FC6257"/>
    <w:rsid w:val="00FD268A"/>
    <w:rsid w:val="00FF7BF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0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0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0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0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2018-08-29T08:59:00Z</dcterms:created>
  <dcterms:modified xsi:type="dcterms:W3CDTF">2018-08-29T08:59:00Z</dcterms:modified>
</cp:coreProperties>
</file>